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0" w:rsidRPr="00F6649F" w:rsidRDefault="003151B0" w:rsidP="003151B0">
      <w:pPr>
        <w:spacing w:line="500" w:lineRule="exact"/>
        <w:jc w:val="center"/>
        <w:rPr>
          <w:rFonts w:ascii="黑体" w:eastAsia="黑体" w:hAnsi="华文中宋"/>
          <w:b/>
          <w:color w:val="000000"/>
          <w:sz w:val="30"/>
          <w:szCs w:val="30"/>
        </w:rPr>
      </w:pPr>
      <w:r>
        <w:rPr>
          <w:rFonts w:ascii="黑体" w:eastAsia="黑体" w:hAnsi="华文中宋" w:hint="eastAsia"/>
          <w:b/>
          <w:color w:val="000000"/>
          <w:sz w:val="30"/>
          <w:szCs w:val="30"/>
        </w:rPr>
        <w:t>上海应用技术</w:t>
      </w:r>
      <w:r w:rsidR="00E64F11">
        <w:rPr>
          <w:rFonts w:ascii="黑体" w:eastAsia="黑体" w:hAnsi="华文中宋" w:hint="eastAsia"/>
          <w:b/>
          <w:color w:val="000000"/>
          <w:sz w:val="30"/>
          <w:szCs w:val="30"/>
        </w:rPr>
        <w:t>大学</w:t>
      </w:r>
      <w:bookmarkStart w:id="0" w:name="_GoBack"/>
      <w:bookmarkEnd w:id="0"/>
      <w:r>
        <w:rPr>
          <w:rFonts w:ascii="黑体" w:eastAsia="黑体" w:hAnsi="华文中宋" w:hint="eastAsia"/>
          <w:b/>
          <w:color w:val="000000"/>
          <w:sz w:val="30"/>
          <w:szCs w:val="30"/>
        </w:rPr>
        <w:t>合同审</w:t>
      </w:r>
      <w:r w:rsidR="000F23EC">
        <w:rPr>
          <w:rFonts w:ascii="黑体" w:eastAsia="黑体" w:hAnsi="华文中宋" w:hint="eastAsia"/>
          <w:b/>
          <w:color w:val="000000"/>
          <w:sz w:val="30"/>
          <w:szCs w:val="30"/>
        </w:rPr>
        <w:t>批</w:t>
      </w:r>
      <w:r w:rsidRPr="00F6649F">
        <w:rPr>
          <w:rFonts w:ascii="黑体" w:eastAsia="黑体" w:hAnsi="华文中宋" w:hint="eastAsia"/>
          <w:b/>
          <w:color w:val="000000"/>
          <w:sz w:val="30"/>
          <w:szCs w:val="30"/>
        </w:rPr>
        <w:t>表</w:t>
      </w:r>
    </w:p>
    <w:p w:rsidR="003151B0" w:rsidRPr="00A44AFD" w:rsidRDefault="003151B0" w:rsidP="003151B0">
      <w:pPr>
        <w:spacing w:line="200" w:lineRule="exact"/>
        <w:jc w:val="center"/>
        <w:rPr>
          <w:rFonts w:ascii="黑体" w:eastAsia="黑体" w:hAnsi="华文中宋"/>
          <w:color w:val="000000"/>
          <w:sz w:val="30"/>
          <w:szCs w:val="30"/>
        </w:rPr>
      </w:pPr>
    </w:p>
    <w:p w:rsidR="003151B0" w:rsidRPr="00692523" w:rsidRDefault="00FC467A" w:rsidP="00917096">
      <w:pPr>
        <w:spacing w:line="320" w:lineRule="exact"/>
        <w:ind w:firstLineChars="150" w:firstLine="36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24"/>
        </w:rPr>
        <w:t>承办</w:t>
      </w:r>
      <w:r w:rsidR="004463C9">
        <w:rPr>
          <w:rFonts w:ascii="宋体" w:hAnsi="宋体" w:hint="eastAsia"/>
          <w:color w:val="000000"/>
          <w:sz w:val="24"/>
        </w:rPr>
        <w:t>部门</w:t>
      </w:r>
      <w:r>
        <w:rPr>
          <w:rFonts w:ascii="宋体" w:hAnsi="宋体" w:hint="eastAsia"/>
          <w:color w:val="000000"/>
          <w:sz w:val="24"/>
        </w:rPr>
        <w:t xml:space="preserve">：             </w:t>
      </w:r>
      <w:r w:rsidR="003151B0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经办人：        联系电话：</w:t>
      </w:r>
      <w:r w:rsidR="003151B0">
        <w:rPr>
          <w:rFonts w:ascii="宋体" w:hAnsi="宋体" w:hint="eastAsia"/>
          <w:color w:val="000000"/>
          <w:sz w:val="24"/>
        </w:rPr>
        <w:t xml:space="preserve">           </w:t>
      </w:r>
      <w:r w:rsidR="003151B0" w:rsidRPr="00A44AFD">
        <w:rPr>
          <w:rFonts w:ascii="宋体" w:hAnsi="宋体" w:hint="eastAsia"/>
          <w:color w:val="000000"/>
          <w:sz w:val="28"/>
          <w:szCs w:val="28"/>
        </w:rPr>
        <w:t>合同编号</w:t>
      </w:r>
      <w:r w:rsidR="003151B0" w:rsidRPr="00692523">
        <w:rPr>
          <w:rFonts w:ascii="宋体" w:hAnsi="宋体" w:hint="eastAsia"/>
          <w:color w:val="000000"/>
          <w:sz w:val="32"/>
          <w:szCs w:val="32"/>
        </w:rPr>
        <w:t>：</w:t>
      </w:r>
    </w:p>
    <w:tbl>
      <w:tblPr>
        <w:tblW w:w="955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2922"/>
        <w:gridCol w:w="55"/>
        <w:gridCol w:w="851"/>
        <w:gridCol w:w="992"/>
        <w:gridCol w:w="2932"/>
      </w:tblGrid>
      <w:tr w:rsidR="003151B0" w:rsidRPr="00C502C3" w:rsidTr="00787188">
        <w:trPr>
          <w:trHeight w:val="666"/>
          <w:jc w:val="center"/>
        </w:trPr>
        <w:tc>
          <w:tcPr>
            <w:tcW w:w="1801" w:type="dxa"/>
            <w:vAlign w:val="center"/>
          </w:tcPr>
          <w:p w:rsidR="003151B0" w:rsidRPr="00C502C3" w:rsidRDefault="003151B0" w:rsidP="00C502C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502C3">
              <w:rPr>
                <w:rFonts w:ascii="宋体" w:hAnsi="宋体" w:hint="eastAsia"/>
                <w:sz w:val="24"/>
              </w:rPr>
              <w:t>合同名称</w:t>
            </w:r>
          </w:p>
        </w:tc>
        <w:tc>
          <w:tcPr>
            <w:tcW w:w="7752" w:type="dxa"/>
            <w:gridSpan w:val="5"/>
          </w:tcPr>
          <w:p w:rsidR="003151B0" w:rsidRPr="00C502C3" w:rsidRDefault="003151B0" w:rsidP="00C502C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93681C" w:rsidRPr="00C502C3" w:rsidTr="00787188">
        <w:trPr>
          <w:trHeight w:val="639"/>
          <w:jc w:val="center"/>
        </w:trPr>
        <w:tc>
          <w:tcPr>
            <w:tcW w:w="1801" w:type="dxa"/>
            <w:vAlign w:val="center"/>
          </w:tcPr>
          <w:p w:rsidR="0093681C" w:rsidRPr="00FD1A72" w:rsidRDefault="0093681C" w:rsidP="00C502C3"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D1A72">
              <w:rPr>
                <w:rFonts w:ascii="宋体" w:hAnsi="宋体" w:hint="eastAsia"/>
                <w:color w:val="000000"/>
                <w:sz w:val="18"/>
                <w:szCs w:val="18"/>
              </w:rPr>
              <w:t>经济合同标的金额</w:t>
            </w:r>
          </w:p>
        </w:tc>
        <w:tc>
          <w:tcPr>
            <w:tcW w:w="2922" w:type="dxa"/>
          </w:tcPr>
          <w:p w:rsidR="0093681C" w:rsidRPr="00C502C3" w:rsidRDefault="0093681C" w:rsidP="00C502C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93681C" w:rsidRDefault="005B2502" w:rsidP="00FD1A72">
            <w:pPr>
              <w:jc w:val="center"/>
              <w:rPr>
                <w:rFonts w:ascii="宋体" w:hAnsi="宋体"/>
                <w:sz w:val="24"/>
              </w:rPr>
            </w:pPr>
            <w:r w:rsidRPr="00C502C3">
              <w:rPr>
                <w:rFonts w:ascii="宋体" w:hAnsi="宋体" w:hint="eastAsia"/>
                <w:sz w:val="24"/>
              </w:rPr>
              <w:t>经费来源</w:t>
            </w:r>
          </w:p>
          <w:p w:rsidR="00BB5019" w:rsidRPr="00BB5019" w:rsidRDefault="00BB5019" w:rsidP="00FD1A7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B5019">
              <w:rPr>
                <w:rFonts w:ascii="宋体" w:hAnsi="宋体" w:hint="eastAsia"/>
                <w:sz w:val="18"/>
                <w:szCs w:val="18"/>
              </w:rPr>
              <w:t>（项目编号）</w:t>
            </w:r>
          </w:p>
        </w:tc>
        <w:tc>
          <w:tcPr>
            <w:tcW w:w="2932" w:type="dxa"/>
          </w:tcPr>
          <w:p w:rsidR="0093681C" w:rsidRPr="00C502C3" w:rsidRDefault="0093681C" w:rsidP="00C502C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5024D2" w:rsidRPr="00C502C3" w:rsidTr="00787188">
        <w:trPr>
          <w:trHeight w:val="622"/>
          <w:jc w:val="center"/>
        </w:trPr>
        <w:tc>
          <w:tcPr>
            <w:tcW w:w="1801" w:type="dxa"/>
            <w:vAlign w:val="center"/>
          </w:tcPr>
          <w:p w:rsidR="005024D2" w:rsidRPr="00FD1A72" w:rsidRDefault="005024D2" w:rsidP="00C502C3"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D1A72">
              <w:rPr>
                <w:rFonts w:ascii="宋体" w:hAnsi="宋体" w:hint="eastAsia"/>
                <w:color w:val="000000"/>
                <w:sz w:val="18"/>
                <w:szCs w:val="18"/>
              </w:rPr>
              <w:t>拟议合同起止时间</w:t>
            </w:r>
          </w:p>
        </w:tc>
        <w:tc>
          <w:tcPr>
            <w:tcW w:w="2922" w:type="dxa"/>
          </w:tcPr>
          <w:p w:rsidR="005024D2" w:rsidRPr="00C502C3" w:rsidRDefault="005024D2" w:rsidP="00C502C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gridSpan w:val="3"/>
          </w:tcPr>
          <w:p w:rsidR="005024D2" w:rsidRPr="00C502C3" w:rsidRDefault="00EE7C1C" w:rsidP="00A13828"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502C3">
              <w:rPr>
                <w:rFonts w:ascii="宋体" w:hAnsi="宋体" w:hint="eastAsia"/>
                <w:color w:val="000000"/>
                <w:sz w:val="18"/>
                <w:szCs w:val="18"/>
              </w:rPr>
              <w:t>订立</w:t>
            </w:r>
            <w:r w:rsidR="005024D2" w:rsidRPr="00C502C3">
              <w:rPr>
                <w:rFonts w:ascii="宋体" w:hAnsi="宋体" w:hint="eastAsia"/>
                <w:color w:val="000000"/>
                <w:sz w:val="18"/>
                <w:szCs w:val="18"/>
              </w:rPr>
              <w:t>合同</w:t>
            </w:r>
            <w:r w:rsidRPr="00C502C3">
              <w:rPr>
                <w:rFonts w:ascii="宋体" w:hAnsi="宋体" w:hint="eastAsia"/>
                <w:color w:val="000000"/>
                <w:sz w:val="18"/>
                <w:szCs w:val="18"/>
              </w:rPr>
              <w:t>目的</w:t>
            </w:r>
          </w:p>
        </w:tc>
        <w:tc>
          <w:tcPr>
            <w:tcW w:w="2932" w:type="dxa"/>
          </w:tcPr>
          <w:p w:rsidR="005024D2" w:rsidRPr="00C502C3" w:rsidRDefault="005024D2" w:rsidP="00C502C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A062D9" w:rsidRPr="00C502C3" w:rsidTr="00787188">
        <w:trPr>
          <w:trHeight w:val="622"/>
          <w:jc w:val="center"/>
        </w:trPr>
        <w:tc>
          <w:tcPr>
            <w:tcW w:w="1801" w:type="dxa"/>
            <w:vAlign w:val="center"/>
          </w:tcPr>
          <w:p w:rsidR="00A062D9" w:rsidRPr="00FD1A72" w:rsidRDefault="00A062D9" w:rsidP="00C502C3">
            <w:pPr>
              <w:spacing w:line="480" w:lineRule="exact"/>
              <w:jc w:val="center"/>
              <w:rPr>
                <w:rFonts w:ascii="宋体" w:hAnsi="宋体"/>
                <w:color w:val="000000"/>
                <w:sz w:val="13"/>
                <w:szCs w:val="13"/>
              </w:rPr>
            </w:pPr>
            <w:r w:rsidRPr="00FD1A72">
              <w:rPr>
                <w:rFonts w:ascii="宋体" w:hAnsi="宋体" w:hint="eastAsia"/>
                <w:color w:val="000000"/>
                <w:sz w:val="13"/>
                <w:szCs w:val="13"/>
              </w:rPr>
              <w:t>合同约定事项及内容简述</w:t>
            </w:r>
          </w:p>
        </w:tc>
        <w:tc>
          <w:tcPr>
            <w:tcW w:w="7752" w:type="dxa"/>
            <w:gridSpan w:val="5"/>
          </w:tcPr>
          <w:p w:rsidR="00A062D9" w:rsidRPr="00C502C3" w:rsidRDefault="00A062D9" w:rsidP="00C502C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860E45" w:rsidRPr="00C502C3" w:rsidTr="00787188">
        <w:trPr>
          <w:trHeight w:val="622"/>
          <w:jc w:val="center"/>
        </w:trPr>
        <w:tc>
          <w:tcPr>
            <w:tcW w:w="1801" w:type="dxa"/>
            <w:vAlign w:val="center"/>
          </w:tcPr>
          <w:p w:rsidR="00860E45" w:rsidRPr="00C502C3" w:rsidRDefault="000F23EC" w:rsidP="00C502C3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所附送审</w:t>
            </w:r>
            <w:r w:rsidR="00860E45">
              <w:rPr>
                <w:rFonts w:ascii="宋体" w:hAnsi="宋体" w:hint="eastAsia"/>
                <w:color w:val="000000"/>
                <w:szCs w:val="21"/>
              </w:rPr>
              <w:t>材料</w:t>
            </w:r>
          </w:p>
        </w:tc>
        <w:tc>
          <w:tcPr>
            <w:tcW w:w="7752" w:type="dxa"/>
            <w:gridSpan w:val="5"/>
          </w:tcPr>
          <w:p w:rsidR="00860E45" w:rsidRPr="00C502C3" w:rsidRDefault="00860E45" w:rsidP="00C502C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787188" w:rsidRPr="00C502C3" w:rsidTr="00787188">
        <w:trPr>
          <w:trHeight w:val="2834"/>
          <w:jc w:val="center"/>
        </w:trPr>
        <w:tc>
          <w:tcPr>
            <w:tcW w:w="1801" w:type="dxa"/>
            <w:vAlign w:val="center"/>
          </w:tcPr>
          <w:p w:rsidR="00787188" w:rsidRPr="00C502C3" w:rsidRDefault="00787188" w:rsidP="00C502C3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承办部门意见</w:t>
            </w:r>
          </w:p>
          <w:p w:rsidR="00787188" w:rsidRPr="00C502C3" w:rsidRDefault="00787188" w:rsidP="00C502C3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787188" w:rsidRPr="00C502C3" w:rsidRDefault="00787188" w:rsidP="00C92D6C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意见：</w:t>
            </w:r>
          </w:p>
          <w:p w:rsidR="00787188" w:rsidRPr="00C502C3" w:rsidRDefault="00787188" w:rsidP="00C92D6C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C92D6C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C92D6C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C92D6C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承办部门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>负责人 ：</w:t>
            </w:r>
          </w:p>
          <w:p w:rsidR="00787188" w:rsidRPr="00C502C3" w:rsidRDefault="00787188" w:rsidP="00C92D6C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（公章）</w:t>
            </w:r>
          </w:p>
          <w:p w:rsidR="00787188" w:rsidRPr="00C502C3" w:rsidRDefault="00787188" w:rsidP="00E176C1">
            <w:pPr>
              <w:spacing w:line="48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 xml:space="preserve">年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3924" w:type="dxa"/>
            <w:gridSpan w:val="2"/>
            <w:vAlign w:val="center"/>
          </w:tcPr>
          <w:p w:rsidR="00787188" w:rsidRDefault="00787188" w:rsidP="00C92D6C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C92D6C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意见：</w:t>
            </w:r>
          </w:p>
          <w:p w:rsidR="00787188" w:rsidRPr="00C502C3" w:rsidRDefault="00787188" w:rsidP="00C92D6C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C92D6C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C92D6C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C92D6C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归口部门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>负责人 ：</w:t>
            </w:r>
          </w:p>
          <w:p w:rsidR="00787188" w:rsidRPr="00C502C3" w:rsidRDefault="00787188" w:rsidP="00C92D6C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（公章）</w:t>
            </w:r>
          </w:p>
          <w:p w:rsidR="00787188" w:rsidRPr="00787188" w:rsidRDefault="00787188" w:rsidP="00F44F5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 w:rsidR="00E176C1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 xml:space="preserve">年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F8391E" w:rsidRPr="00C502C3">
        <w:trPr>
          <w:trHeight w:val="460"/>
          <w:jc w:val="center"/>
        </w:trPr>
        <w:tc>
          <w:tcPr>
            <w:tcW w:w="9553" w:type="dxa"/>
            <w:gridSpan w:val="6"/>
          </w:tcPr>
          <w:p w:rsidR="00F8391E" w:rsidRPr="00C502C3" w:rsidRDefault="00F8391E" w:rsidP="00C502C3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b/>
                <w:color w:val="000000"/>
                <w:sz w:val="24"/>
              </w:rPr>
              <w:t>审 签 意 见</w:t>
            </w:r>
          </w:p>
        </w:tc>
      </w:tr>
      <w:tr w:rsidR="00F8391E" w:rsidRPr="00C502C3" w:rsidTr="00787188">
        <w:trPr>
          <w:trHeight w:val="1872"/>
          <w:jc w:val="center"/>
        </w:trPr>
        <w:tc>
          <w:tcPr>
            <w:tcW w:w="1801" w:type="dxa"/>
            <w:vAlign w:val="center"/>
          </w:tcPr>
          <w:p w:rsidR="00BB5019" w:rsidRDefault="00F8391E" w:rsidP="00BB5019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合同管理</w:t>
            </w:r>
          </w:p>
          <w:p w:rsidR="00F8391E" w:rsidRPr="00C502C3" w:rsidRDefault="00F8391E" w:rsidP="00BB5019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办公室初审</w:t>
            </w:r>
          </w:p>
        </w:tc>
        <w:tc>
          <w:tcPr>
            <w:tcW w:w="7752" w:type="dxa"/>
            <w:gridSpan w:val="5"/>
          </w:tcPr>
          <w:p w:rsidR="00F8391E" w:rsidRPr="00711751" w:rsidRDefault="00F8391E" w:rsidP="00C502C3">
            <w:pPr>
              <w:spacing w:line="480" w:lineRule="exact"/>
              <w:rPr>
                <w:rFonts w:ascii="宋体" w:hAnsi="宋体"/>
                <w:color w:val="000000"/>
                <w:sz w:val="13"/>
                <w:szCs w:val="13"/>
              </w:rPr>
            </w:pPr>
            <w:r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1、</w:t>
            </w:r>
            <w:r w:rsidR="00CB5BCD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一般</w:t>
            </w:r>
            <w:r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合同，不需要会签</w:t>
            </w:r>
            <w:r w:rsidR="00AE3C60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【</w:t>
            </w:r>
            <w:r w:rsidR="000D3641">
              <w:rPr>
                <w:rFonts w:ascii="宋体" w:hAnsi="宋体" w:hint="eastAsia"/>
                <w:color w:val="000000"/>
                <w:sz w:val="15"/>
                <w:szCs w:val="15"/>
              </w:rPr>
              <w:t>经济类合同</w:t>
            </w:r>
            <w:r w:rsidR="00AE3C60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小于</w:t>
            </w:r>
            <w:r w:rsidR="00657625">
              <w:rPr>
                <w:rFonts w:ascii="宋体" w:hAnsi="宋体" w:hint="eastAsia"/>
                <w:color w:val="000000"/>
                <w:sz w:val="15"/>
                <w:szCs w:val="15"/>
              </w:rPr>
              <w:t>2</w:t>
            </w:r>
            <w:r w:rsidR="00AE3C60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万】</w:t>
            </w:r>
            <w:r w:rsidR="00711751">
              <w:rPr>
                <w:rFonts w:ascii="宋体" w:hAnsi="宋体" w:hint="eastAsia"/>
                <w:color w:val="000000"/>
                <w:sz w:val="15"/>
                <w:szCs w:val="15"/>
              </w:rPr>
              <w:t>；</w:t>
            </w:r>
            <w:r w:rsidR="00711751" w:rsidRPr="00711751">
              <w:rPr>
                <w:rFonts w:ascii="宋体" w:hAnsi="宋体" w:hint="eastAsia"/>
                <w:color w:val="000000"/>
                <w:sz w:val="13"/>
                <w:szCs w:val="13"/>
              </w:rPr>
              <w:t>注：经济类合同2万（含）-5万需要财务处签字。</w:t>
            </w:r>
          </w:p>
          <w:p w:rsidR="00F8391E" w:rsidRPr="000D3641" w:rsidRDefault="00F8391E" w:rsidP="00C502C3">
            <w:pPr>
              <w:spacing w:line="480" w:lineRule="exact"/>
              <w:rPr>
                <w:rFonts w:ascii="宋体" w:hAnsi="宋体"/>
                <w:color w:val="000000"/>
                <w:sz w:val="15"/>
                <w:szCs w:val="15"/>
              </w:rPr>
            </w:pPr>
            <w:r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2、</w:t>
            </w:r>
            <w:r w:rsidR="005024D2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一般合同，</w:t>
            </w:r>
            <w:r w:rsidR="005D5CFC">
              <w:rPr>
                <w:rFonts w:ascii="宋体" w:hAnsi="宋体" w:hint="eastAsia"/>
                <w:color w:val="000000"/>
                <w:sz w:val="15"/>
                <w:szCs w:val="15"/>
              </w:rPr>
              <w:t>需要财务</w:t>
            </w:r>
            <w:r w:rsidR="00BB5019">
              <w:rPr>
                <w:rFonts w:ascii="宋体" w:hAnsi="宋体" w:hint="eastAsia"/>
                <w:color w:val="000000"/>
                <w:sz w:val="15"/>
                <w:szCs w:val="15"/>
              </w:rPr>
              <w:t>、合同管理办公室</w:t>
            </w:r>
            <w:r w:rsidR="00CB5BCD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会签</w:t>
            </w:r>
            <w:r w:rsidR="00AE3C60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【</w:t>
            </w:r>
            <w:r w:rsidR="000D3641">
              <w:rPr>
                <w:rFonts w:ascii="宋体" w:hAnsi="宋体" w:hint="eastAsia"/>
                <w:color w:val="000000"/>
                <w:sz w:val="15"/>
                <w:szCs w:val="15"/>
              </w:rPr>
              <w:t>经济类合同</w:t>
            </w:r>
            <w:r w:rsidR="00AE3C60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5万（含）-10万】</w:t>
            </w:r>
            <w:r w:rsidR="000D3641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；</w:t>
            </w:r>
          </w:p>
          <w:p w:rsidR="00CB5BCD" w:rsidRPr="000D3641" w:rsidRDefault="00CB5BCD" w:rsidP="00C502C3">
            <w:pPr>
              <w:spacing w:line="480" w:lineRule="exact"/>
              <w:rPr>
                <w:rFonts w:ascii="宋体" w:hAnsi="宋体"/>
                <w:color w:val="000000"/>
                <w:sz w:val="15"/>
                <w:szCs w:val="15"/>
              </w:rPr>
            </w:pPr>
            <w:r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3、</w:t>
            </w:r>
            <w:r w:rsidR="00917096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一般</w:t>
            </w:r>
            <w:r w:rsidR="005024D2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合同，</w:t>
            </w:r>
            <w:r w:rsidR="005D5CFC">
              <w:rPr>
                <w:rFonts w:ascii="宋体" w:hAnsi="宋体" w:hint="eastAsia"/>
                <w:color w:val="000000"/>
                <w:sz w:val="15"/>
                <w:szCs w:val="15"/>
              </w:rPr>
              <w:t>需要财务</w:t>
            </w:r>
            <w:r w:rsidR="00BB5019">
              <w:rPr>
                <w:rFonts w:ascii="宋体" w:hAnsi="宋体" w:hint="eastAsia"/>
                <w:color w:val="000000"/>
                <w:sz w:val="15"/>
                <w:szCs w:val="15"/>
              </w:rPr>
              <w:t>、合同管理办公室</w:t>
            </w:r>
            <w:r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会签，分管校领导审批</w:t>
            </w:r>
            <w:r w:rsidR="00AE3C60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【</w:t>
            </w:r>
            <w:r w:rsidR="000D3641">
              <w:rPr>
                <w:rFonts w:ascii="宋体" w:hAnsi="宋体" w:hint="eastAsia"/>
                <w:color w:val="000000"/>
                <w:sz w:val="15"/>
                <w:szCs w:val="15"/>
              </w:rPr>
              <w:t>经济类合同</w:t>
            </w:r>
            <w:r w:rsidR="00AE3C60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10万（含）-100万</w:t>
            </w:r>
            <w:r w:rsidR="00E33EDD">
              <w:rPr>
                <w:rFonts w:ascii="宋体" w:hAnsi="宋体" w:hint="eastAsia"/>
                <w:color w:val="000000"/>
                <w:sz w:val="15"/>
                <w:szCs w:val="15"/>
              </w:rPr>
              <w:t>（不含）</w:t>
            </w:r>
            <w:r w:rsidR="00AE3C60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】</w:t>
            </w:r>
            <w:r w:rsidR="000D3641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；</w:t>
            </w:r>
          </w:p>
          <w:p w:rsidR="00F8391E" w:rsidRPr="00C502C3" w:rsidRDefault="00CB5BCD" w:rsidP="003962BE">
            <w:pPr>
              <w:spacing w:line="4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4、</w:t>
            </w:r>
            <w:r w:rsidR="005024D2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重大合同，</w:t>
            </w:r>
            <w:r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需要财务、</w:t>
            </w:r>
            <w:r w:rsidR="00BB5019">
              <w:rPr>
                <w:rFonts w:ascii="宋体" w:hAnsi="宋体" w:hint="eastAsia"/>
                <w:color w:val="000000"/>
                <w:sz w:val="15"/>
                <w:szCs w:val="15"/>
              </w:rPr>
              <w:t>合同管理办公室</w:t>
            </w:r>
            <w:r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会签，分管校领导审核，校长审批</w:t>
            </w:r>
            <w:r w:rsidR="00AE3C60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【</w:t>
            </w:r>
            <w:r w:rsidR="000D3641">
              <w:rPr>
                <w:rFonts w:ascii="宋体" w:hAnsi="宋体" w:hint="eastAsia"/>
                <w:color w:val="000000"/>
                <w:sz w:val="15"/>
                <w:szCs w:val="15"/>
              </w:rPr>
              <w:t>经济类合同</w:t>
            </w:r>
            <w:r w:rsidR="00AE3C60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大于100万】</w:t>
            </w:r>
            <w:r w:rsidR="00A75D35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>。</w:t>
            </w:r>
            <w:r w:rsidR="00F8391E" w:rsidRPr="000D3641"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 </w:t>
            </w:r>
            <w:r w:rsidR="00F8391E" w:rsidRPr="00C502C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C502C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787188" w:rsidRPr="00C502C3" w:rsidTr="00787188">
        <w:trPr>
          <w:trHeight w:val="2114"/>
          <w:jc w:val="center"/>
        </w:trPr>
        <w:tc>
          <w:tcPr>
            <w:tcW w:w="1801" w:type="dxa"/>
            <w:vAlign w:val="center"/>
          </w:tcPr>
          <w:p w:rsidR="00787188" w:rsidRPr="00C502C3" w:rsidRDefault="00787188" w:rsidP="00C502C3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会签部门意见</w:t>
            </w:r>
          </w:p>
          <w:p w:rsidR="00787188" w:rsidRPr="00C502C3" w:rsidRDefault="00787188" w:rsidP="00C502C3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8" w:type="dxa"/>
            <w:gridSpan w:val="3"/>
          </w:tcPr>
          <w:p w:rsidR="00787188" w:rsidRPr="00C502C3" w:rsidRDefault="00787188" w:rsidP="00C502C3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787188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意见：</w:t>
            </w:r>
          </w:p>
          <w:p w:rsidR="00787188" w:rsidRPr="00C502C3" w:rsidRDefault="00787188" w:rsidP="00787188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787188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787188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787188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法务办审核人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 xml:space="preserve"> ：</w:t>
            </w:r>
          </w:p>
          <w:p w:rsidR="00787188" w:rsidRPr="00C502C3" w:rsidRDefault="00787188" w:rsidP="00787188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（公章）</w:t>
            </w:r>
          </w:p>
          <w:p w:rsidR="00787188" w:rsidRPr="00C502C3" w:rsidRDefault="00787188" w:rsidP="00E176C1">
            <w:pPr>
              <w:spacing w:line="48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 xml:space="preserve">年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3924" w:type="dxa"/>
            <w:gridSpan w:val="2"/>
          </w:tcPr>
          <w:p w:rsidR="00787188" w:rsidRDefault="00787188" w:rsidP="00787188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787188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787188" w:rsidRPr="00C502C3" w:rsidRDefault="00787188" w:rsidP="00787188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787188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787188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787188" w:rsidRPr="00C502C3" w:rsidRDefault="00787188" w:rsidP="00787188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财务处负责人 ：</w:t>
            </w:r>
          </w:p>
          <w:p w:rsidR="00787188" w:rsidRPr="00C502C3" w:rsidRDefault="00787188" w:rsidP="00787188">
            <w:pPr>
              <w:tabs>
                <w:tab w:val="left" w:pos="-900"/>
                <w:tab w:val="left" w:pos="-540"/>
                <w:tab w:val="left" w:pos="720"/>
                <w:tab w:val="num" w:pos="1663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（公章）</w:t>
            </w:r>
          </w:p>
          <w:p w:rsidR="00787188" w:rsidRPr="00C502C3" w:rsidRDefault="00787188" w:rsidP="00E176C1">
            <w:pPr>
              <w:spacing w:line="480" w:lineRule="exact"/>
              <w:ind w:firstLineChars="450" w:firstLine="1080"/>
              <w:jc w:val="center"/>
              <w:rPr>
                <w:rFonts w:ascii="宋体" w:hAnsi="宋体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 xml:space="preserve">年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C502C3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787188" w:rsidRPr="00C502C3" w:rsidTr="00787188">
        <w:trPr>
          <w:trHeight w:val="1305"/>
          <w:jc w:val="center"/>
        </w:trPr>
        <w:tc>
          <w:tcPr>
            <w:tcW w:w="1801" w:type="dxa"/>
            <w:vAlign w:val="center"/>
          </w:tcPr>
          <w:p w:rsidR="00787188" w:rsidRPr="00C502C3" w:rsidRDefault="00787188" w:rsidP="00C502C3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合同管理</w:t>
            </w:r>
          </w:p>
          <w:p w:rsidR="00787188" w:rsidRPr="00C502C3" w:rsidRDefault="00787188" w:rsidP="00C502C3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502C3">
              <w:rPr>
                <w:rFonts w:ascii="宋体" w:hAnsi="宋体" w:hint="eastAsia"/>
                <w:color w:val="000000"/>
                <w:sz w:val="24"/>
              </w:rPr>
              <w:t>办公室负责人意见</w:t>
            </w:r>
          </w:p>
        </w:tc>
        <w:tc>
          <w:tcPr>
            <w:tcW w:w="2977" w:type="dxa"/>
            <w:gridSpan w:val="2"/>
          </w:tcPr>
          <w:p w:rsidR="00787188" w:rsidRPr="00C502C3" w:rsidRDefault="00787188" w:rsidP="00C502C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</w:tcPr>
          <w:p w:rsidR="00787188" w:rsidRDefault="00787188" w:rsidP="00787188">
            <w:pPr>
              <w:spacing w:line="48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分管校领导</w:t>
            </w:r>
          </w:p>
          <w:p w:rsidR="00787188" w:rsidRPr="00C502C3" w:rsidRDefault="00787188" w:rsidP="0078718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932" w:type="dxa"/>
          </w:tcPr>
          <w:p w:rsidR="00787188" w:rsidRPr="00C502C3" w:rsidRDefault="00787188" w:rsidP="00C502C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3151B0" w:rsidRPr="00C502C3" w:rsidTr="00787188">
        <w:trPr>
          <w:trHeight w:val="1516"/>
          <w:jc w:val="center"/>
        </w:trPr>
        <w:tc>
          <w:tcPr>
            <w:tcW w:w="1801" w:type="dxa"/>
            <w:vAlign w:val="center"/>
          </w:tcPr>
          <w:p w:rsidR="003151B0" w:rsidRPr="00C502C3" w:rsidRDefault="009734D1" w:rsidP="00C502C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502C3">
              <w:rPr>
                <w:rFonts w:ascii="宋体" w:hAnsi="宋体" w:hint="eastAsia"/>
                <w:sz w:val="24"/>
              </w:rPr>
              <w:t>校长意见</w:t>
            </w:r>
          </w:p>
        </w:tc>
        <w:tc>
          <w:tcPr>
            <w:tcW w:w="7752" w:type="dxa"/>
            <w:gridSpan w:val="5"/>
          </w:tcPr>
          <w:p w:rsidR="003151B0" w:rsidRPr="00C502C3" w:rsidRDefault="003151B0" w:rsidP="00C502C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3151B0" w:rsidRPr="00C502C3" w:rsidRDefault="003151B0" w:rsidP="00C502C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3151B0" w:rsidRPr="00C502C3" w:rsidRDefault="00017CC0" w:rsidP="00C502C3">
            <w:pPr>
              <w:spacing w:line="480" w:lineRule="exact"/>
              <w:rPr>
                <w:rFonts w:ascii="宋体" w:hAnsi="宋体"/>
                <w:sz w:val="24"/>
              </w:rPr>
            </w:pPr>
            <w:r w:rsidRPr="00C502C3">
              <w:rPr>
                <w:rFonts w:ascii="宋体" w:hAnsi="宋体" w:hint="eastAsia"/>
                <w:sz w:val="24"/>
              </w:rPr>
              <w:t>签字（公章）                              年  月  日</w:t>
            </w:r>
          </w:p>
        </w:tc>
      </w:tr>
    </w:tbl>
    <w:p w:rsidR="00BD1C59" w:rsidRPr="003151B0" w:rsidRDefault="00BD1C59"/>
    <w:sectPr w:rsidR="00BD1C59" w:rsidRPr="003151B0" w:rsidSect="007B02B6">
      <w:footerReference w:type="even" r:id="rId7"/>
      <w:footerReference w:type="default" r:id="rId8"/>
      <w:pgSz w:w="11906" w:h="16838" w:code="9"/>
      <w:pgMar w:top="680" w:right="851" w:bottom="680" w:left="851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C3" w:rsidRDefault="008B64C3">
      <w:r>
        <w:separator/>
      </w:r>
    </w:p>
  </w:endnote>
  <w:endnote w:type="continuationSeparator" w:id="0">
    <w:p w:rsidR="008B64C3" w:rsidRDefault="008B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3B" w:rsidRDefault="00E15BD7" w:rsidP="003151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7B3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7B3B" w:rsidRDefault="00DF7B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3B" w:rsidRDefault="00E15BD7" w:rsidP="003151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7B3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7625">
      <w:rPr>
        <w:rStyle w:val="a4"/>
        <w:noProof/>
      </w:rPr>
      <w:t>2</w:t>
    </w:r>
    <w:r>
      <w:rPr>
        <w:rStyle w:val="a4"/>
      </w:rPr>
      <w:fldChar w:fldCharType="end"/>
    </w:r>
  </w:p>
  <w:p w:rsidR="00DF7B3B" w:rsidRDefault="00DF7B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C3" w:rsidRDefault="008B64C3">
      <w:r>
        <w:separator/>
      </w:r>
    </w:p>
  </w:footnote>
  <w:footnote w:type="continuationSeparator" w:id="0">
    <w:p w:rsidR="008B64C3" w:rsidRDefault="008B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1B0"/>
    <w:rsid w:val="00017CC0"/>
    <w:rsid w:val="00021A93"/>
    <w:rsid w:val="00051750"/>
    <w:rsid w:val="00057C71"/>
    <w:rsid w:val="000708E3"/>
    <w:rsid w:val="000C5CDF"/>
    <w:rsid w:val="000D3641"/>
    <w:rsid w:val="000E0055"/>
    <w:rsid w:val="000F23EC"/>
    <w:rsid w:val="001D4DF0"/>
    <w:rsid w:val="00202742"/>
    <w:rsid w:val="00217303"/>
    <w:rsid w:val="002D32C8"/>
    <w:rsid w:val="002E319C"/>
    <w:rsid w:val="003151B0"/>
    <w:rsid w:val="00324EC1"/>
    <w:rsid w:val="00374515"/>
    <w:rsid w:val="003962BE"/>
    <w:rsid w:val="003B48E1"/>
    <w:rsid w:val="00435E35"/>
    <w:rsid w:val="004463C9"/>
    <w:rsid w:val="0045293A"/>
    <w:rsid w:val="004A1BA9"/>
    <w:rsid w:val="005024D2"/>
    <w:rsid w:val="005159D4"/>
    <w:rsid w:val="00546A1C"/>
    <w:rsid w:val="00561A12"/>
    <w:rsid w:val="00581F7A"/>
    <w:rsid w:val="005B1546"/>
    <w:rsid w:val="005B2502"/>
    <w:rsid w:val="005D5CFC"/>
    <w:rsid w:val="00657625"/>
    <w:rsid w:val="00697FD9"/>
    <w:rsid w:val="006E72D5"/>
    <w:rsid w:val="00711751"/>
    <w:rsid w:val="00787188"/>
    <w:rsid w:val="007B02B6"/>
    <w:rsid w:val="007B598D"/>
    <w:rsid w:val="007D71E3"/>
    <w:rsid w:val="0085580F"/>
    <w:rsid w:val="00860E45"/>
    <w:rsid w:val="008A02BA"/>
    <w:rsid w:val="008A0F43"/>
    <w:rsid w:val="008B64C3"/>
    <w:rsid w:val="008E73E0"/>
    <w:rsid w:val="00917096"/>
    <w:rsid w:val="0093681C"/>
    <w:rsid w:val="009734D1"/>
    <w:rsid w:val="009B5030"/>
    <w:rsid w:val="00A062D9"/>
    <w:rsid w:val="00A13828"/>
    <w:rsid w:val="00A75D35"/>
    <w:rsid w:val="00AE3C60"/>
    <w:rsid w:val="00BA4EBE"/>
    <w:rsid w:val="00BB5019"/>
    <w:rsid w:val="00BC7BCE"/>
    <w:rsid w:val="00BD1C59"/>
    <w:rsid w:val="00BD4765"/>
    <w:rsid w:val="00C069AA"/>
    <w:rsid w:val="00C361FE"/>
    <w:rsid w:val="00C502C3"/>
    <w:rsid w:val="00C92D6C"/>
    <w:rsid w:val="00CB5BCD"/>
    <w:rsid w:val="00CC4AA8"/>
    <w:rsid w:val="00CC52C5"/>
    <w:rsid w:val="00CF1704"/>
    <w:rsid w:val="00DF7B3B"/>
    <w:rsid w:val="00E11C3E"/>
    <w:rsid w:val="00E15BD7"/>
    <w:rsid w:val="00E176C1"/>
    <w:rsid w:val="00E21B4F"/>
    <w:rsid w:val="00E33EDD"/>
    <w:rsid w:val="00E64F11"/>
    <w:rsid w:val="00EE3963"/>
    <w:rsid w:val="00EE7C1C"/>
    <w:rsid w:val="00F04E9B"/>
    <w:rsid w:val="00F44F5C"/>
    <w:rsid w:val="00F60C9B"/>
    <w:rsid w:val="00F8391E"/>
    <w:rsid w:val="00FC467A"/>
    <w:rsid w:val="00FC51D6"/>
    <w:rsid w:val="00FD1A72"/>
    <w:rsid w:val="00FD2D2F"/>
    <w:rsid w:val="00FD4E2E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1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15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151B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3151B0"/>
  </w:style>
  <w:style w:type="table" w:styleId="a5">
    <w:name w:val="Table Grid"/>
    <w:basedOn w:val="a1"/>
    <w:rsid w:val="003151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C51D6"/>
    <w:rPr>
      <w:sz w:val="18"/>
      <w:szCs w:val="18"/>
    </w:rPr>
  </w:style>
  <w:style w:type="paragraph" w:styleId="a7">
    <w:name w:val="header"/>
    <w:basedOn w:val="a"/>
    <w:link w:val="Char0"/>
    <w:rsid w:val="00A06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062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Company>MC SYSTEM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</dc:title>
  <dc:creator>王宏伟</dc:creator>
  <cp:lastModifiedBy>clb</cp:lastModifiedBy>
  <cp:revision>9</cp:revision>
  <cp:lastPrinted>2013-06-26T02:18:00Z</cp:lastPrinted>
  <dcterms:created xsi:type="dcterms:W3CDTF">2015-06-09T06:08:00Z</dcterms:created>
  <dcterms:modified xsi:type="dcterms:W3CDTF">2016-09-13T02:45:00Z</dcterms:modified>
</cp:coreProperties>
</file>